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0FA9" w14:textId="77777777" w:rsidR="00100EFA" w:rsidRDefault="00100EFA" w:rsidP="007D01E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NPO</w:t>
      </w:r>
      <w:r>
        <w:rPr>
          <w:rFonts w:hint="eastAsia"/>
          <w:b/>
          <w:sz w:val="24"/>
        </w:rPr>
        <w:t>法人</w:t>
      </w:r>
      <w:r>
        <w:rPr>
          <w:rFonts w:hint="eastAsia"/>
          <w:b/>
          <w:sz w:val="24"/>
        </w:rPr>
        <w:t>HAICS</w:t>
      </w:r>
      <w:r>
        <w:rPr>
          <w:rFonts w:hint="eastAsia"/>
          <w:b/>
          <w:sz w:val="24"/>
        </w:rPr>
        <w:t>研究会</w:t>
      </w:r>
    </w:p>
    <w:p w14:paraId="66A053CF" w14:textId="4966E176" w:rsidR="009A71FC" w:rsidRPr="007D01E4" w:rsidRDefault="00100EFA" w:rsidP="007D01E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7D01E4" w:rsidRPr="007D01E4">
        <w:rPr>
          <w:rFonts w:hint="eastAsia"/>
          <w:b/>
          <w:sz w:val="24"/>
        </w:rPr>
        <w:t>サーベイランス相談会</w:t>
      </w:r>
      <w:r>
        <w:rPr>
          <w:rFonts w:hint="eastAsia"/>
          <w:b/>
          <w:sz w:val="24"/>
        </w:rPr>
        <w:t>】</w:t>
      </w:r>
      <w:r w:rsidR="007D01E4" w:rsidRPr="007D01E4">
        <w:rPr>
          <w:rFonts w:hint="eastAsia"/>
          <w:b/>
          <w:sz w:val="24"/>
        </w:rPr>
        <w:t>申込書</w:t>
      </w:r>
    </w:p>
    <w:p w14:paraId="2FBC0E48" w14:textId="77777777" w:rsidR="007D01E4" w:rsidRDefault="007D01E4"/>
    <w:p w14:paraId="5C7CB114" w14:textId="03AFDE9F" w:rsidR="007D01E4" w:rsidRDefault="007D01E4" w:rsidP="00CB513A">
      <w:pPr>
        <w:jc w:val="right"/>
      </w:pPr>
      <w:r>
        <w:t xml:space="preserve">記入日　　</w:t>
      </w:r>
      <w:r w:rsidR="00100EFA">
        <w:rPr>
          <w:rFonts w:hint="eastAsia"/>
        </w:rPr>
        <w:t>20</w:t>
      </w:r>
      <w:r w:rsidR="00100EFA">
        <w:rPr>
          <w:rFonts w:hint="eastAsia"/>
        </w:rPr>
        <w:t xml:space="preserve">　</w:t>
      </w:r>
      <w:r>
        <w:t xml:space="preserve">　年　　　月　　　日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71CD4" w:rsidRPr="00371CD4" w14:paraId="4E9FCD73" w14:textId="77777777" w:rsidTr="00FB7844">
        <w:trPr>
          <w:trHeight w:val="820"/>
        </w:trPr>
        <w:tc>
          <w:tcPr>
            <w:tcW w:w="2410" w:type="dxa"/>
          </w:tcPr>
          <w:p w14:paraId="13A30803" w14:textId="430BAF4E" w:rsidR="00B345AB" w:rsidRPr="00371CD4" w:rsidRDefault="00B345AB">
            <w:r w:rsidRPr="00371CD4">
              <w:rPr>
                <w:rFonts w:hint="eastAsia"/>
              </w:rPr>
              <w:t>（フリカナ）</w:t>
            </w:r>
          </w:p>
          <w:p w14:paraId="36A22CB3" w14:textId="41D4969E" w:rsidR="007D01E4" w:rsidRPr="00371CD4" w:rsidRDefault="007D01E4">
            <w:r w:rsidRPr="00371CD4">
              <w:rPr>
                <w:rFonts w:hint="eastAsia"/>
              </w:rPr>
              <w:t>氏名</w:t>
            </w:r>
          </w:p>
        </w:tc>
        <w:tc>
          <w:tcPr>
            <w:tcW w:w="7229" w:type="dxa"/>
          </w:tcPr>
          <w:p w14:paraId="08F1DDBF" w14:textId="0F54F5D0" w:rsidR="007D01E4" w:rsidRPr="00371CD4" w:rsidRDefault="00B345AB">
            <w:r w:rsidRPr="00371CD4">
              <w:rPr>
                <w:rFonts w:hint="eastAsia"/>
              </w:rPr>
              <w:t>（</w:t>
            </w:r>
            <w:r w:rsidR="00CB513A" w:rsidRPr="00371CD4">
              <w:tab/>
            </w:r>
            <w:r w:rsidR="00CB513A" w:rsidRPr="00371CD4">
              <w:tab/>
            </w:r>
            <w:r w:rsidR="00CB513A" w:rsidRPr="00371CD4">
              <w:tab/>
            </w:r>
            <w:r w:rsidR="00CB513A" w:rsidRPr="00371CD4">
              <w:tab/>
            </w:r>
            <w:r w:rsidR="00CB513A" w:rsidRPr="00371CD4">
              <w:tab/>
            </w:r>
            <w:r w:rsidR="00CB513A" w:rsidRPr="00371CD4">
              <w:rPr>
                <w:rFonts w:hint="eastAsia"/>
              </w:rPr>
              <w:t>）</w:t>
            </w:r>
          </w:p>
          <w:p w14:paraId="0699A01B" w14:textId="0EF5DB7C" w:rsidR="00B345AB" w:rsidRPr="00371CD4" w:rsidRDefault="00B345AB"/>
        </w:tc>
      </w:tr>
      <w:tr w:rsidR="00371CD4" w:rsidRPr="00371CD4" w14:paraId="29F60FC5" w14:textId="77777777" w:rsidTr="00FB7844">
        <w:trPr>
          <w:trHeight w:val="846"/>
        </w:trPr>
        <w:tc>
          <w:tcPr>
            <w:tcW w:w="2410" w:type="dxa"/>
          </w:tcPr>
          <w:p w14:paraId="7EA232D7" w14:textId="77777777" w:rsidR="007D01E4" w:rsidRPr="00371CD4" w:rsidRDefault="007D01E4">
            <w:r w:rsidRPr="00371CD4">
              <w:rPr>
                <w:rFonts w:hint="eastAsia"/>
              </w:rPr>
              <w:t>所属施設名</w:t>
            </w:r>
          </w:p>
          <w:p w14:paraId="6399A3F8" w14:textId="1B7F299A" w:rsidR="005719A4" w:rsidRPr="00371CD4" w:rsidRDefault="005719A4">
            <w:r w:rsidRPr="00371CD4">
              <w:rPr>
                <w:rFonts w:hint="eastAsia"/>
              </w:rPr>
              <w:t>所属部署名</w:t>
            </w:r>
          </w:p>
        </w:tc>
        <w:tc>
          <w:tcPr>
            <w:tcW w:w="7229" w:type="dxa"/>
          </w:tcPr>
          <w:p w14:paraId="18345037" w14:textId="77777777" w:rsidR="007D01E4" w:rsidRPr="00371CD4" w:rsidRDefault="007D01E4"/>
        </w:tc>
      </w:tr>
      <w:tr w:rsidR="00371CD4" w:rsidRPr="00371CD4" w14:paraId="30D51834" w14:textId="77777777" w:rsidTr="00FB7844">
        <w:trPr>
          <w:trHeight w:val="830"/>
        </w:trPr>
        <w:tc>
          <w:tcPr>
            <w:tcW w:w="2410" w:type="dxa"/>
          </w:tcPr>
          <w:p w14:paraId="7866661B" w14:textId="7D6CEEC4" w:rsidR="00B345AB" w:rsidRPr="00371CD4" w:rsidRDefault="00B345AB">
            <w:r w:rsidRPr="00371CD4">
              <w:rPr>
                <w:rFonts w:hint="eastAsia"/>
              </w:rPr>
              <w:t>連絡先メールアドレス</w:t>
            </w:r>
          </w:p>
        </w:tc>
        <w:tc>
          <w:tcPr>
            <w:tcW w:w="7229" w:type="dxa"/>
          </w:tcPr>
          <w:p w14:paraId="66EB79FD" w14:textId="77777777" w:rsidR="00B345AB" w:rsidRPr="00371CD4" w:rsidRDefault="00B345AB"/>
          <w:p w14:paraId="0B6806AF" w14:textId="6A6A1A5A" w:rsidR="00B345AB" w:rsidRPr="00371CD4" w:rsidRDefault="00B345AB">
            <w:r w:rsidRPr="00371CD4">
              <w:tab/>
            </w:r>
            <w:r w:rsidRPr="00371CD4">
              <w:tab/>
            </w:r>
            <w:r w:rsidRPr="00371CD4">
              <w:tab/>
            </w:r>
            <w:r w:rsidRPr="00371CD4">
              <w:rPr>
                <w:rFonts w:hint="eastAsia"/>
              </w:rPr>
              <w:t>＠</w:t>
            </w:r>
          </w:p>
        </w:tc>
      </w:tr>
      <w:tr w:rsidR="00371CD4" w:rsidRPr="00371CD4" w14:paraId="2FE241B2" w14:textId="77777777" w:rsidTr="00FB7844">
        <w:trPr>
          <w:trHeight w:val="842"/>
        </w:trPr>
        <w:tc>
          <w:tcPr>
            <w:tcW w:w="2410" w:type="dxa"/>
          </w:tcPr>
          <w:p w14:paraId="5FC7BE79" w14:textId="77777777" w:rsidR="007D01E4" w:rsidRPr="00371CD4" w:rsidRDefault="007D01E4">
            <w:r w:rsidRPr="00371CD4">
              <w:rPr>
                <w:rFonts w:hint="eastAsia"/>
              </w:rPr>
              <w:t>感染管理認定看護師としての経験年数</w:t>
            </w:r>
          </w:p>
        </w:tc>
        <w:tc>
          <w:tcPr>
            <w:tcW w:w="7229" w:type="dxa"/>
          </w:tcPr>
          <w:p w14:paraId="77E64E3E" w14:textId="77777777" w:rsidR="00CB513A" w:rsidRPr="00371CD4" w:rsidRDefault="00CB513A"/>
          <w:p w14:paraId="7E7D819C" w14:textId="4EFB9332" w:rsidR="007D01E4" w:rsidRPr="00371CD4" w:rsidRDefault="00CB513A">
            <w:r w:rsidRPr="00371CD4">
              <w:tab/>
            </w:r>
            <w:r w:rsidR="007D01E4" w:rsidRPr="00371CD4">
              <w:rPr>
                <w:rFonts w:hint="eastAsia"/>
              </w:rPr>
              <w:t>年</w:t>
            </w:r>
          </w:p>
        </w:tc>
      </w:tr>
      <w:tr w:rsidR="00371CD4" w:rsidRPr="00371CD4" w14:paraId="06EE76F8" w14:textId="77777777" w:rsidTr="004C225E">
        <w:trPr>
          <w:trHeight w:val="988"/>
        </w:trPr>
        <w:tc>
          <w:tcPr>
            <w:tcW w:w="2410" w:type="dxa"/>
          </w:tcPr>
          <w:p w14:paraId="66822EED" w14:textId="77777777" w:rsidR="00063AA4" w:rsidRPr="00371CD4" w:rsidRDefault="00063AA4">
            <w:r w:rsidRPr="00371CD4">
              <w:rPr>
                <w:rFonts w:hint="eastAsia"/>
                <w:u w:val="single"/>
              </w:rPr>
              <w:t>現在実施</w:t>
            </w:r>
            <w:r w:rsidRPr="00371CD4">
              <w:rPr>
                <w:rFonts w:hint="eastAsia"/>
              </w:rPr>
              <w:t>している</w:t>
            </w:r>
          </w:p>
          <w:p w14:paraId="05FE550E" w14:textId="2B4F2FA9" w:rsidR="00063AA4" w:rsidRPr="00371CD4" w:rsidRDefault="00063AA4">
            <w:r w:rsidRPr="00371CD4">
              <w:rPr>
                <w:rFonts w:hint="eastAsia"/>
              </w:rPr>
              <w:t>サーベイランスの種類</w:t>
            </w:r>
          </w:p>
        </w:tc>
        <w:tc>
          <w:tcPr>
            <w:tcW w:w="7229" w:type="dxa"/>
          </w:tcPr>
          <w:p w14:paraId="7F445A6F" w14:textId="4B5C56A0" w:rsidR="00063AA4" w:rsidRPr="00371CD4" w:rsidRDefault="00063AA4" w:rsidP="00063AA4">
            <w:pPr>
              <w:jc w:val="center"/>
            </w:pPr>
            <w:r w:rsidRPr="00371CD4">
              <w:t>あてはまるものすべてを</w:t>
            </w:r>
            <w:r w:rsidRPr="00371CD4">
              <w:rPr>
                <w:u w:val="single"/>
              </w:rPr>
              <w:t>〇で囲んで</w:t>
            </w:r>
            <w:r w:rsidRPr="00371CD4">
              <w:t>ください</w:t>
            </w:r>
          </w:p>
          <w:p w14:paraId="0911B236" w14:textId="33075BF6" w:rsidR="00063AA4" w:rsidRPr="00371CD4" w:rsidRDefault="00063AA4" w:rsidP="00063AA4">
            <w:r w:rsidRPr="00371CD4">
              <w:rPr>
                <w:rFonts w:hint="eastAsia"/>
              </w:rPr>
              <w:t>CAUTI</w:t>
            </w:r>
            <w:r w:rsidRPr="00371CD4">
              <w:rPr>
                <w:rFonts w:hint="eastAsia"/>
              </w:rPr>
              <w:t>、</w:t>
            </w:r>
            <w:r w:rsidRPr="00371CD4">
              <w:rPr>
                <w:rFonts w:hint="eastAsia"/>
              </w:rPr>
              <w:t xml:space="preserve"> CLABSI</w:t>
            </w:r>
            <w:r w:rsidRPr="00371CD4">
              <w:rPr>
                <w:rFonts w:hint="eastAsia"/>
              </w:rPr>
              <w:t>、</w:t>
            </w:r>
            <w:r w:rsidRPr="00371CD4">
              <w:rPr>
                <w:rFonts w:hint="eastAsia"/>
              </w:rPr>
              <w:t xml:space="preserve"> VAP/VAE</w:t>
            </w:r>
            <w:r w:rsidRPr="00371CD4">
              <w:rPr>
                <w:rFonts w:hint="eastAsia"/>
              </w:rPr>
              <w:t>、</w:t>
            </w:r>
            <w:r w:rsidRPr="00371CD4">
              <w:rPr>
                <w:rFonts w:hint="eastAsia"/>
              </w:rPr>
              <w:t xml:space="preserve"> SSI</w:t>
            </w:r>
            <w:r w:rsidRPr="00371CD4">
              <w:rPr>
                <w:rFonts w:hint="eastAsia"/>
              </w:rPr>
              <w:t>、</w:t>
            </w:r>
            <w:r w:rsidRPr="00371CD4">
              <w:rPr>
                <w:rFonts w:hint="eastAsia"/>
              </w:rPr>
              <w:t xml:space="preserve"> </w:t>
            </w:r>
            <w:r w:rsidRPr="00371CD4">
              <w:rPr>
                <w:rFonts w:hint="eastAsia"/>
              </w:rPr>
              <w:t>その他（　　　　　　　　）</w:t>
            </w:r>
          </w:p>
        </w:tc>
      </w:tr>
      <w:tr w:rsidR="00371CD4" w:rsidRPr="00371CD4" w14:paraId="43917ADF" w14:textId="77777777" w:rsidTr="004C225E">
        <w:trPr>
          <w:trHeight w:val="1116"/>
        </w:trPr>
        <w:tc>
          <w:tcPr>
            <w:tcW w:w="2410" w:type="dxa"/>
          </w:tcPr>
          <w:p w14:paraId="21E2536B" w14:textId="6E662F3A" w:rsidR="00C30664" w:rsidRPr="00371CD4" w:rsidRDefault="00063AA4">
            <w:pPr>
              <w:rPr>
                <w:u w:val="single"/>
              </w:rPr>
            </w:pPr>
            <w:r w:rsidRPr="00371CD4">
              <w:rPr>
                <w:rFonts w:hint="eastAsia"/>
                <w:u w:val="single"/>
              </w:rPr>
              <w:t>今回</w:t>
            </w:r>
            <w:r w:rsidR="00C30664" w:rsidRPr="00371CD4">
              <w:rPr>
                <w:rFonts w:hint="eastAsia"/>
                <w:u w:val="single"/>
              </w:rPr>
              <w:t>相談したい</w:t>
            </w:r>
          </w:p>
          <w:p w14:paraId="785259E9" w14:textId="5F0CC36F" w:rsidR="00CB513A" w:rsidRPr="00371CD4" w:rsidRDefault="007D01E4">
            <w:r w:rsidRPr="00371CD4">
              <w:rPr>
                <w:rFonts w:hint="eastAsia"/>
              </w:rPr>
              <w:t>サーベイランスの種類</w:t>
            </w:r>
          </w:p>
        </w:tc>
        <w:tc>
          <w:tcPr>
            <w:tcW w:w="7229" w:type="dxa"/>
          </w:tcPr>
          <w:p w14:paraId="798D5524" w14:textId="77777777" w:rsidR="00063AA4" w:rsidRPr="00371CD4" w:rsidRDefault="00063AA4" w:rsidP="00063AA4">
            <w:pPr>
              <w:jc w:val="center"/>
            </w:pPr>
            <w:r w:rsidRPr="00371CD4">
              <w:t>あてはまるものすべてを</w:t>
            </w:r>
            <w:r w:rsidRPr="00371CD4">
              <w:rPr>
                <w:u w:val="single"/>
              </w:rPr>
              <w:t>〇で囲んで</w:t>
            </w:r>
            <w:r w:rsidRPr="00371CD4">
              <w:t>ください</w:t>
            </w:r>
          </w:p>
          <w:p w14:paraId="0A503F1A" w14:textId="3E084A07" w:rsidR="00CB513A" w:rsidRPr="00371CD4" w:rsidRDefault="00063AA4" w:rsidP="00063AA4">
            <w:r w:rsidRPr="00371CD4">
              <w:rPr>
                <w:rFonts w:hint="eastAsia"/>
              </w:rPr>
              <w:t>CAUTI</w:t>
            </w:r>
            <w:r w:rsidRPr="00371CD4">
              <w:rPr>
                <w:rFonts w:hint="eastAsia"/>
              </w:rPr>
              <w:t>、</w:t>
            </w:r>
            <w:r w:rsidRPr="00371CD4">
              <w:rPr>
                <w:rFonts w:hint="eastAsia"/>
              </w:rPr>
              <w:t xml:space="preserve"> CLABSI</w:t>
            </w:r>
            <w:r w:rsidRPr="00371CD4">
              <w:rPr>
                <w:rFonts w:hint="eastAsia"/>
              </w:rPr>
              <w:t>、</w:t>
            </w:r>
            <w:r w:rsidRPr="00371CD4">
              <w:rPr>
                <w:rFonts w:hint="eastAsia"/>
              </w:rPr>
              <w:t xml:space="preserve"> VAP/VAE</w:t>
            </w:r>
            <w:r w:rsidRPr="00371CD4">
              <w:rPr>
                <w:rFonts w:hint="eastAsia"/>
              </w:rPr>
              <w:t>、</w:t>
            </w:r>
            <w:r w:rsidRPr="00371CD4">
              <w:rPr>
                <w:rFonts w:hint="eastAsia"/>
              </w:rPr>
              <w:t xml:space="preserve"> SSI</w:t>
            </w:r>
            <w:r w:rsidRPr="00371CD4">
              <w:rPr>
                <w:rFonts w:hint="eastAsia"/>
              </w:rPr>
              <w:t>、</w:t>
            </w:r>
            <w:r w:rsidRPr="00371CD4">
              <w:rPr>
                <w:rFonts w:hint="eastAsia"/>
              </w:rPr>
              <w:t xml:space="preserve"> </w:t>
            </w:r>
            <w:r w:rsidRPr="00371CD4">
              <w:rPr>
                <w:rFonts w:hint="eastAsia"/>
              </w:rPr>
              <w:t>その他（　　　　　　　　）</w:t>
            </w:r>
          </w:p>
        </w:tc>
      </w:tr>
      <w:tr w:rsidR="004C225E" w:rsidRPr="00371CD4" w14:paraId="24236D98" w14:textId="77777777" w:rsidTr="004C225E">
        <w:trPr>
          <w:trHeight w:val="990"/>
        </w:trPr>
        <w:tc>
          <w:tcPr>
            <w:tcW w:w="2410" w:type="dxa"/>
          </w:tcPr>
          <w:p w14:paraId="70F845D6" w14:textId="50D9D83F" w:rsidR="004C225E" w:rsidRPr="00371CD4" w:rsidRDefault="004C225E" w:rsidP="00CB513A">
            <w:r>
              <w:rPr>
                <w:rFonts w:hint="eastAsia"/>
              </w:rPr>
              <w:t>希望する相談</w:t>
            </w:r>
            <w:r w:rsidR="004E5BEB">
              <w:rPr>
                <w:rFonts w:hint="eastAsia"/>
              </w:rPr>
              <w:t>方法</w:t>
            </w:r>
          </w:p>
        </w:tc>
        <w:tc>
          <w:tcPr>
            <w:tcW w:w="7229" w:type="dxa"/>
          </w:tcPr>
          <w:p w14:paraId="4D56C26C" w14:textId="384E6289" w:rsidR="004C225E" w:rsidRDefault="004C225E" w:rsidP="00CB513A">
            <w:r>
              <w:rPr>
                <w:rFonts w:hint="eastAsia"/>
              </w:rPr>
              <w:t>希望する</w:t>
            </w:r>
            <w:r w:rsidR="004E5BEB">
              <w:rPr>
                <w:rFonts w:hint="eastAsia"/>
              </w:rPr>
              <w:t>方法</w:t>
            </w:r>
            <w:r>
              <w:rPr>
                <w:rFonts w:hint="eastAsia"/>
              </w:rPr>
              <w:t>を</w:t>
            </w:r>
            <w:r w:rsidRPr="004C225E">
              <w:rPr>
                <w:rFonts w:hint="eastAsia"/>
                <w:u w:val="single"/>
              </w:rPr>
              <w:t>〇で囲んで</w:t>
            </w:r>
            <w:r>
              <w:rPr>
                <w:rFonts w:hint="eastAsia"/>
              </w:rPr>
              <w:t>ください。</w:t>
            </w:r>
          </w:p>
          <w:p w14:paraId="204ECC80" w14:textId="72AF6230" w:rsidR="004C225E" w:rsidRDefault="004C225E" w:rsidP="00CB513A">
            <w:r>
              <w:rPr>
                <w:rFonts w:hint="eastAsia"/>
              </w:rPr>
              <w:t>Zoom</w:t>
            </w:r>
          </w:p>
          <w:p w14:paraId="7F9C2424" w14:textId="72FAD103" w:rsidR="004C225E" w:rsidRPr="00371CD4" w:rsidRDefault="004C225E" w:rsidP="00CB513A">
            <w:r>
              <w:rPr>
                <w:rFonts w:hint="eastAsia"/>
              </w:rPr>
              <w:t>対面</w:t>
            </w:r>
          </w:p>
        </w:tc>
      </w:tr>
      <w:tr w:rsidR="00371CD4" w:rsidRPr="00371CD4" w14:paraId="0FDC0FC4" w14:textId="77777777" w:rsidTr="00FB7844">
        <w:trPr>
          <w:trHeight w:val="3489"/>
        </w:trPr>
        <w:tc>
          <w:tcPr>
            <w:tcW w:w="2410" w:type="dxa"/>
          </w:tcPr>
          <w:p w14:paraId="68C122B2" w14:textId="77777777" w:rsidR="00CB513A" w:rsidRPr="00371CD4" w:rsidRDefault="00CB513A" w:rsidP="00CB513A">
            <w:r w:rsidRPr="00371CD4">
              <w:rPr>
                <w:rFonts w:hint="eastAsia"/>
              </w:rPr>
              <w:t>相談内容</w:t>
            </w:r>
          </w:p>
          <w:p w14:paraId="545CFEC6" w14:textId="77777777" w:rsidR="00CB513A" w:rsidRPr="00371CD4" w:rsidRDefault="00CB513A" w:rsidP="00CB513A">
            <w:r w:rsidRPr="00371CD4">
              <w:rPr>
                <w:rFonts w:hint="eastAsia"/>
              </w:rPr>
              <w:t>(</w:t>
            </w:r>
            <w:r w:rsidRPr="00371CD4">
              <w:rPr>
                <w:rFonts w:hint="eastAsia"/>
              </w:rPr>
              <w:t>現在悩んでいること</w:t>
            </w:r>
          </w:p>
          <w:p w14:paraId="63EE99C6" w14:textId="090E14C6" w:rsidR="005719A4" w:rsidRPr="00371CD4" w:rsidRDefault="00CB513A" w:rsidP="00CB513A">
            <w:r w:rsidRPr="00371CD4">
              <w:rPr>
                <w:rFonts w:hint="eastAsia"/>
              </w:rPr>
              <w:t>や困っていること</w:t>
            </w:r>
            <w:r w:rsidRPr="00371CD4">
              <w:rPr>
                <w:rFonts w:hint="eastAsia"/>
              </w:rPr>
              <w:t>)</w:t>
            </w:r>
          </w:p>
        </w:tc>
        <w:tc>
          <w:tcPr>
            <w:tcW w:w="7229" w:type="dxa"/>
          </w:tcPr>
          <w:p w14:paraId="538E2987" w14:textId="00F5977C" w:rsidR="00CB513A" w:rsidRPr="00371CD4" w:rsidRDefault="00CB513A" w:rsidP="00CB513A"/>
        </w:tc>
      </w:tr>
      <w:tr w:rsidR="00371CD4" w:rsidRPr="00371CD4" w14:paraId="52496CEE" w14:textId="77777777" w:rsidTr="00FB7844">
        <w:trPr>
          <w:trHeight w:val="3489"/>
        </w:trPr>
        <w:tc>
          <w:tcPr>
            <w:tcW w:w="2410" w:type="dxa"/>
          </w:tcPr>
          <w:p w14:paraId="38546DAF" w14:textId="77777777" w:rsidR="00CB513A" w:rsidRPr="00371CD4" w:rsidRDefault="00CB513A" w:rsidP="00CB513A">
            <w:r w:rsidRPr="00371CD4">
              <w:rPr>
                <w:rFonts w:hint="eastAsia"/>
              </w:rPr>
              <w:t>その他、相談にあたり</w:t>
            </w:r>
          </w:p>
          <w:p w14:paraId="1A0099D5" w14:textId="77777777" w:rsidR="00CB513A" w:rsidRPr="00371CD4" w:rsidRDefault="00CB513A" w:rsidP="00CB513A">
            <w:r w:rsidRPr="00371CD4">
              <w:rPr>
                <w:rFonts w:hint="eastAsia"/>
              </w:rPr>
              <w:t>特記したいこと</w:t>
            </w:r>
          </w:p>
          <w:p w14:paraId="14B5488E" w14:textId="77777777" w:rsidR="00CB513A" w:rsidRPr="00371CD4" w:rsidRDefault="00CB513A" w:rsidP="00CB513A"/>
        </w:tc>
        <w:tc>
          <w:tcPr>
            <w:tcW w:w="7229" w:type="dxa"/>
          </w:tcPr>
          <w:p w14:paraId="09AD23F7" w14:textId="77777777" w:rsidR="00CB513A" w:rsidRPr="00371CD4" w:rsidRDefault="00CB513A" w:rsidP="00CB513A"/>
        </w:tc>
      </w:tr>
    </w:tbl>
    <w:p w14:paraId="08557F04" w14:textId="0DFA661E" w:rsidR="00B345AB" w:rsidRPr="00371CD4" w:rsidRDefault="008A3C66">
      <w:r w:rsidRPr="00371CD4">
        <w:rPr>
          <w:rFonts w:hint="eastAsia"/>
        </w:rPr>
        <w:t>※お知らせ頂きました内容については今回の</w:t>
      </w:r>
      <w:r w:rsidR="00A93920">
        <w:rPr>
          <w:rFonts w:hint="eastAsia"/>
        </w:rPr>
        <w:t>相談以外に</w:t>
      </w:r>
      <w:r w:rsidRPr="00371CD4">
        <w:rPr>
          <w:rFonts w:hint="eastAsia"/>
        </w:rPr>
        <w:t>利用することはありません。</w:t>
      </w:r>
    </w:p>
    <w:sectPr w:rsidR="00B345AB" w:rsidRPr="00371CD4" w:rsidSect="004C225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A6F7" w14:textId="77777777" w:rsidR="00167120" w:rsidRDefault="00167120" w:rsidP="00FB7844">
      <w:r>
        <w:separator/>
      </w:r>
    </w:p>
  </w:endnote>
  <w:endnote w:type="continuationSeparator" w:id="0">
    <w:p w14:paraId="5B369E62" w14:textId="77777777" w:rsidR="00167120" w:rsidRDefault="00167120" w:rsidP="00FB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7950" w14:textId="77777777" w:rsidR="00167120" w:rsidRDefault="00167120" w:rsidP="00FB7844">
      <w:r>
        <w:separator/>
      </w:r>
    </w:p>
  </w:footnote>
  <w:footnote w:type="continuationSeparator" w:id="0">
    <w:p w14:paraId="4BF80832" w14:textId="77777777" w:rsidR="00167120" w:rsidRDefault="00167120" w:rsidP="00FB7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E4"/>
    <w:rsid w:val="00063AA4"/>
    <w:rsid w:val="00100EFA"/>
    <w:rsid w:val="00167120"/>
    <w:rsid w:val="00371CD4"/>
    <w:rsid w:val="004C225E"/>
    <w:rsid w:val="004E5BEB"/>
    <w:rsid w:val="005719A4"/>
    <w:rsid w:val="006258C6"/>
    <w:rsid w:val="007D01E4"/>
    <w:rsid w:val="008A3C66"/>
    <w:rsid w:val="009A71FC"/>
    <w:rsid w:val="00A93920"/>
    <w:rsid w:val="00B345AB"/>
    <w:rsid w:val="00C30664"/>
    <w:rsid w:val="00CB513A"/>
    <w:rsid w:val="00F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0D254"/>
  <w15:chartTrackingRefBased/>
  <w15:docId w15:val="{E5ED6BD5-D566-4DA0-9821-324D2A61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844"/>
  </w:style>
  <w:style w:type="paragraph" w:styleId="a6">
    <w:name w:val="footer"/>
    <w:basedOn w:val="a"/>
    <w:link w:val="a7"/>
    <w:uiPriority w:val="99"/>
    <w:unhideWhenUsed/>
    <w:rsid w:val="00FB7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99000725 渋谷 智恵（清瀬ユーザー）</dc:creator>
  <cp:keywords/>
  <dc:description/>
  <cp:lastModifiedBy>浅野 節子</cp:lastModifiedBy>
  <cp:revision>3</cp:revision>
  <dcterms:created xsi:type="dcterms:W3CDTF">2022-08-09T01:24:00Z</dcterms:created>
  <dcterms:modified xsi:type="dcterms:W3CDTF">2022-08-09T02:23:00Z</dcterms:modified>
</cp:coreProperties>
</file>