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E053" w14:textId="423B47B5" w:rsidR="00140859" w:rsidRDefault="00140859" w:rsidP="0060162D">
      <w:pPr>
        <w:ind w:firstLineChars="100" w:firstLine="210"/>
        <w:jc w:val="center"/>
      </w:pPr>
      <w:bookmarkStart w:id="0" w:name="_GoBack"/>
      <w:bookmarkEnd w:id="0"/>
    </w:p>
    <w:p w14:paraId="5D6B79A4" w14:textId="77777777" w:rsidR="00140859" w:rsidRDefault="00140859" w:rsidP="00605ACD">
      <w:pPr>
        <w:ind w:firstLineChars="100" w:firstLine="210"/>
        <w:jc w:val="center"/>
      </w:pPr>
    </w:p>
    <w:p w14:paraId="7F26664F" w14:textId="49D3322C" w:rsidR="00140859" w:rsidRDefault="00140859" w:rsidP="00605ACD">
      <w:pPr>
        <w:ind w:firstLineChars="100" w:firstLine="210"/>
        <w:jc w:val="center"/>
      </w:pPr>
      <w:r w:rsidRPr="00140859">
        <w:rPr>
          <w:rFonts w:hint="eastAsia"/>
        </w:rPr>
        <w:t>≪医療関連感染サーベイランス相談会≫</w:t>
      </w:r>
      <w:r>
        <w:rPr>
          <w:rFonts w:hint="eastAsia"/>
        </w:rPr>
        <w:t>参加申込書</w:t>
      </w:r>
      <w:r w:rsidR="00B61D86">
        <w:rPr>
          <w:rFonts w:hint="eastAsia"/>
        </w:rPr>
        <w:t>≫</w:t>
      </w:r>
    </w:p>
    <w:p w14:paraId="7F2FEDD1" w14:textId="42917417" w:rsidR="00140859" w:rsidRDefault="004F5621" w:rsidP="00605ACD">
      <w:pPr>
        <w:ind w:firstLineChars="100" w:firstLine="210"/>
        <w:jc w:val="center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日（日）開催</w:t>
      </w:r>
    </w:p>
    <w:p w14:paraId="611F6D32" w14:textId="77777777" w:rsidR="004F5621" w:rsidRDefault="004F5621" w:rsidP="00605ACD">
      <w:pPr>
        <w:ind w:firstLineChars="100" w:firstLine="210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59"/>
        <w:gridCol w:w="3660"/>
      </w:tblGrid>
      <w:tr w:rsidR="00140859" w14:paraId="21BD916E" w14:textId="77777777" w:rsidTr="00B61D86">
        <w:trPr>
          <w:jc w:val="center"/>
        </w:trPr>
        <w:tc>
          <w:tcPr>
            <w:tcW w:w="1809" w:type="dxa"/>
          </w:tcPr>
          <w:p w14:paraId="2C7E19A9" w14:textId="77777777" w:rsidR="00140859" w:rsidRDefault="00140859" w:rsidP="00140859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氏名</w:t>
            </w:r>
          </w:p>
          <w:p w14:paraId="7CAB3A70" w14:textId="77777777" w:rsidR="00140859" w:rsidRDefault="00140859" w:rsidP="00140859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319" w:type="dxa"/>
            <w:gridSpan w:val="2"/>
          </w:tcPr>
          <w:p w14:paraId="4FEDD6EB" w14:textId="249F95D8" w:rsidR="00140859" w:rsidRDefault="00140859" w:rsidP="00605ACD">
            <w:pPr>
              <w:jc w:val="center"/>
            </w:pPr>
            <w:r>
              <w:rPr>
                <w:rFonts w:hint="eastAsia"/>
              </w:rPr>
              <w:t>（ふ　り　か　な）</w:t>
            </w:r>
          </w:p>
          <w:p w14:paraId="19444588" w14:textId="77777777" w:rsidR="00B61D86" w:rsidRDefault="00B61D86" w:rsidP="00605ACD">
            <w:pPr>
              <w:jc w:val="center"/>
            </w:pPr>
          </w:p>
          <w:p w14:paraId="725AD580" w14:textId="77777777" w:rsidR="00140859" w:rsidRDefault="00140859" w:rsidP="00605ACD">
            <w:pPr>
              <w:jc w:val="center"/>
            </w:pPr>
          </w:p>
        </w:tc>
      </w:tr>
      <w:tr w:rsidR="00140859" w14:paraId="40741202" w14:textId="77777777" w:rsidTr="004F5621">
        <w:trPr>
          <w:trHeight w:val="1024"/>
          <w:jc w:val="center"/>
        </w:trPr>
        <w:tc>
          <w:tcPr>
            <w:tcW w:w="1809" w:type="dxa"/>
          </w:tcPr>
          <w:p w14:paraId="0080DB3E" w14:textId="77777777" w:rsidR="00140859" w:rsidRDefault="00140859" w:rsidP="00140859">
            <w:pPr>
              <w:jc w:val="left"/>
            </w:pPr>
            <w:r>
              <w:rPr>
                <w:rFonts w:hint="eastAsia"/>
              </w:rPr>
              <w:t>②　所属施設名</w:t>
            </w:r>
          </w:p>
          <w:p w14:paraId="6A67886D" w14:textId="77777777" w:rsidR="00140859" w:rsidRDefault="00140859" w:rsidP="00605ACD">
            <w:pPr>
              <w:jc w:val="center"/>
            </w:pPr>
          </w:p>
        </w:tc>
        <w:tc>
          <w:tcPr>
            <w:tcW w:w="7319" w:type="dxa"/>
            <w:gridSpan w:val="2"/>
          </w:tcPr>
          <w:p w14:paraId="20E9B290" w14:textId="77777777" w:rsidR="00140859" w:rsidRDefault="00140859" w:rsidP="00605ACD">
            <w:pPr>
              <w:jc w:val="center"/>
            </w:pPr>
          </w:p>
        </w:tc>
      </w:tr>
      <w:tr w:rsidR="00140859" w14:paraId="15AEBB48" w14:textId="77777777" w:rsidTr="00B61D86">
        <w:trPr>
          <w:trHeight w:val="1228"/>
          <w:jc w:val="center"/>
        </w:trPr>
        <w:tc>
          <w:tcPr>
            <w:tcW w:w="1809" w:type="dxa"/>
          </w:tcPr>
          <w:p w14:paraId="3FE3AC72" w14:textId="77777777" w:rsidR="00140859" w:rsidRDefault="00140859" w:rsidP="00140859">
            <w:r>
              <w:rPr>
                <w:rFonts w:hint="eastAsia"/>
              </w:rPr>
              <w:t>③感染管理認定看護師となって（　　）年目</w:t>
            </w:r>
          </w:p>
        </w:tc>
        <w:tc>
          <w:tcPr>
            <w:tcW w:w="3659" w:type="dxa"/>
          </w:tcPr>
          <w:p w14:paraId="1C5B6377" w14:textId="77777777" w:rsidR="00140859" w:rsidRDefault="00140859" w:rsidP="00140859">
            <w:pPr>
              <w:jc w:val="center"/>
            </w:pPr>
            <w:r>
              <w:rPr>
                <w:rFonts w:hint="eastAsia"/>
              </w:rPr>
              <w:t xml:space="preserve">④　</w:t>
            </w:r>
            <w:r>
              <w:rPr>
                <w:rFonts w:hint="eastAsia"/>
              </w:rPr>
              <w:t>CAUTI</w:t>
            </w:r>
            <w:r>
              <w:rPr>
                <w:rFonts w:hint="eastAsia"/>
              </w:rPr>
              <w:t>サーベイランス実施の有無　（　　）年間</w:t>
            </w:r>
          </w:p>
        </w:tc>
        <w:tc>
          <w:tcPr>
            <w:tcW w:w="3660" w:type="dxa"/>
          </w:tcPr>
          <w:p w14:paraId="79037BBB" w14:textId="77777777" w:rsidR="00140859" w:rsidRDefault="00140859" w:rsidP="00605ACD">
            <w:pPr>
              <w:jc w:val="center"/>
            </w:pPr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</w:rPr>
              <w:t>CLABSI</w:t>
            </w:r>
            <w:r>
              <w:rPr>
                <w:rFonts w:hint="eastAsia"/>
              </w:rPr>
              <w:t>サーベイランス実施の有無　（　　）年間</w:t>
            </w:r>
          </w:p>
        </w:tc>
      </w:tr>
      <w:tr w:rsidR="00140859" w14:paraId="2CAB37CE" w14:textId="77777777" w:rsidTr="00B61D86">
        <w:trPr>
          <w:trHeight w:val="2070"/>
          <w:jc w:val="center"/>
        </w:trPr>
        <w:tc>
          <w:tcPr>
            <w:tcW w:w="1809" w:type="dxa"/>
          </w:tcPr>
          <w:p w14:paraId="6B5386DB" w14:textId="77777777" w:rsidR="00140859" w:rsidRDefault="00140859" w:rsidP="00140859">
            <w:r>
              <w:rPr>
                <w:rFonts w:hint="eastAsia"/>
              </w:rPr>
              <w:t>⑥　現在悩んでいること（自由記載）</w:t>
            </w:r>
          </w:p>
        </w:tc>
        <w:tc>
          <w:tcPr>
            <w:tcW w:w="7319" w:type="dxa"/>
            <w:gridSpan w:val="2"/>
          </w:tcPr>
          <w:p w14:paraId="7E696742" w14:textId="77777777" w:rsidR="00140859" w:rsidRDefault="00140859" w:rsidP="00140859">
            <w:pPr>
              <w:jc w:val="center"/>
            </w:pPr>
          </w:p>
        </w:tc>
      </w:tr>
    </w:tbl>
    <w:p w14:paraId="3F8891CF" w14:textId="77777777" w:rsidR="00140859" w:rsidRPr="00140859" w:rsidRDefault="00140859" w:rsidP="00605ACD">
      <w:pPr>
        <w:ind w:firstLineChars="100" w:firstLine="210"/>
        <w:jc w:val="center"/>
      </w:pPr>
    </w:p>
    <w:sectPr w:rsidR="00140859" w:rsidRPr="00140859" w:rsidSect="0060162D">
      <w:pgSz w:w="11906" w:h="16838"/>
      <w:pgMar w:top="1985" w:right="1416" w:bottom="1701" w:left="156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FBA6" w14:textId="77777777" w:rsidR="00C2305C" w:rsidRDefault="00C2305C" w:rsidP="0060162D">
      <w:r>
        <w:separator/>
      </w:r>
    </w:p>
  </w:endnote>
  <w:endnote w:type="continuationSeparator" w:id="0">
    <w:p w14:paraId="7D5E477C" w14:textId="77777777" w:rsidR="00C2305C" w:rsidRDefault="00C2305C" w:rsidP="006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6015" w14:textId="77777777" w:rsidR="00C2305C" w:rsidRDefault="00C2305C" w:rsidP="0060162D">
      <w:r>
        <w:separator/>
      </w:r>
    </w:p>
  </w:footnote>
  <w:footnote w:type="continuationSeparator" w:id="0">
    <w:p w14:paraId="4864D7B2" w14:textId="77777777" w:rsidR="00C2305C" w:rsidRDefault="00C2305C" w:rsidP="0060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55B"/>
    <w:multiLevelType w:val="hybridMultilevel"/>
    <w:tmpl w:val="2640F244"/>
    <w:lvl w:ilvl="0" w:tplc="299CC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04"/>
    <w:rsid w:val="000653BD"/>
    <w:rsid w:val="000F1784"/>
    <w:rsid w:val="00140859"/>
    <w:rsid w:val="00171587"/>
    <w:rsid w:val="001F3432"/>
    <w:rsid w:val="00252EEB"/>
    <w:rsid w:val="003B0289"/>
    <w:rsid w:val="004F5621"/>
    <w:rsid w:val="005D544E"/>
    <w:rsid w:val="0060162D"/>
    <w:rsid w:val="00605ACD"/>
    <w:rsid w:val="00610B0C"/>
    <w:rsid w:val="006771A3"/>
    <w:rsid w:val="0080409C"/>
    <w:rsid w:val="008A4504"/>
    <w:rsid w:val="009617FA"/>
    <w:rsid w:val="00A7396C"/>
    <w:rsid w:val="00B31BD1"/>
    <w:rsid w:val="00B466AB"/>
    <w:rsid w:val="00B61D86"/>
    <w:rsid w:val="00C0476C"/>
    <w:rsid w:val="00C2305C"/>
    <w:rsid w:val="00C76D9A"/>
    <w:rsid w:val="00D45364"/>
    <w:rsid w:val="00E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06220"/>
  <w15:docId w15:val="{A2565F80-5203-4BBE-BFA2-563FF63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3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08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62D"/>
  </w:style>
  <w:style w:type="paragraph" w:styleId="a8">
    <w:name w:val="footer"/>
    <w:basedOn w:val="a"/>
    <w:link w:val="a9"/>
    <w:uiPriority w:val="99"/>
    <w:unhideWhenUsed/>
    <w:rsid w:val="0060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99000725 渋谷 智恵（清瀬ユーザー）</dc:creator>
  <cp:lastModifiedBy>HAICS</cp:lastModifiedBy>
  <cp:revision>2</cp:revision>
  <dcterms:created xsi:type="dcterms:W3CDTF">2019-12-25T08:07:00Z</dcterms:created>
  <dcterms:modified xsi:type="dcterms:W3CDTF">2019-12-25T08:07:00Z</dcterms:modified>
</cp:coreProperties>
</file>